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CB3C" w14:textId="77777777" w:rsidR="0087782C" w:rsidRDefault="0087782C" w:rsidP="00B34DE5">
      <w:pPr>
        <w:spacing w:line="440" w:lineRule="exact"/>
        <w:rPr>
          <w:rFonts w:ascii="AR丸ゴシック体M" w:eastAsia="AR丸ゴシック体M"/>
          <w:b/>
          <w:sz w:val="28"/>
          <w:szCs w:val="28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78720" behindDoc="0" locked="0" layoutInCell="1" allowOverlap="1" wp14:anchorId="61B544C1" wp14:editId="021B918F">
            <wp:simplePos x="0" y="0"/>
            <wp:positionH relativeFrom="column">
              <wp:posOffset>1015365</wp:posOffset>
            </wp:positionH>
            <wp:positionV relativeFrom="paragraph">
              <wp:posOffset>190500</wp:posOffset>
            </wp:positionV>
            <wp:extent cx="3555365" cy="66675"/>
            <wp:effectExtent l="0" t="0" r="6985" b="9525"/>
            <wp:wrapNone/>
            <wp:docPr id="9" name="図 9" descr="http://free-line-design.com/b/b_simple_121/png/b_simple_121_0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ree-line-design.com/b/b_simple_121/png/b_simple_121_0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99057" w14:textId="77777777" w:rsidR="0049569D" w:rsidRPr="00243A1F" w:rsidRDefault="00EC65FC" w:rsidP="00E60445">
      <w:pPr>
        <w:spacing w:line="440" w:lineRule="exact"/>
        <w:jc w:val="center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 w:hint="eastAsia"/>
          <w:b/>
          <w:sz w:val="28"/>
          <w:szCs w:val="28"/>
        </w:rPr>
        <w:t>基町高校同窓会</w:t>
      </w:r>
      <w:r w:rsidR="0049569D" w:rsidRPr="00243A1F">
        <w:rPr>
          <w:rFonts w:ascii="AR丸ゴシック体M" w:eastAsia="AR丸ゴシック体M" w:hint="eastAsia"/>
          <w:b/>
          <w:sz w:val="28"/>
          <w:szCs w:val="28"/>
        </w:rPr>
        <w:t>と</w:t>
      </w:r>
    </w:p>
    <w:p w14:paraId="2D0347C0" w14:textId="6634F44E" w:rsidR="0049569D" w:rsidRPr="00243A1F" w:rsidRDefault="00FB260D" w:rsidP="0049569D">
      <w:pPr>
        <w:spacing w:line="440" w:lineRule="exact"/>
        <w:ind w:firstLineChars="700" w:firstLine="1962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 w:hint="eastAsia"/>
          <w:b/>
          <w:sz w:val="28"/>
          <w:szCs w:val="28"/>
        </w:rPr>
        <w:t>３３</w:t>
      </w:r>
      <w:r w:rsidR="00EC65FC">
        <w:rPr>
          <w:rFonts w:ascii="AR丸ゴシック体M" w:eastAsia="AR丸ゴシック体M" w:hint="eastAsia"/>
          <w:b/>
          <w:sz w:val="28"/>
          <w:szCs w:val="28"/>
        </w:rPr>
        <w:t>回生</w:t>
      </w:r>
      <w:r w:rsidR="0049569D" w:rsidRPr="00243A1F">
        <w:rPr>
          <w:rFonts w:ascii="AR丸ゴシック体M" w:eastAsia="AR丸ゴシック体M" w:hint="eastAsia"/>
          <w:b/>
          <w:sz w:val="28"/>
          <w:szCs w:val="28"/>
        </w:rPr>
        <w:t>同期会（二次会）のご案内</w:t>
      </w:r>
    </w:p>
    <w:p w14:paraId="71E46B09" w14:textId="77777777" w:rsidR="0049569D" w:rsidRDefault="0049569D" w:rsidP="0049569D"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79744" behindDoc="0" locked="0" layoutInCell="1" allowOverlap="1" wp14:anchorId="76ABCE92" wp14:editId="3820BD04">
            <wp:simplePos x="0" y="0"/>
            <wp:positionH relativeFrom="column">
              <wp:posOffset>1005840</wp:posOffset>
            </wp:positionH>
            <wp:positionV relativeFrom="paragraph">
              <wp:posOffset>81915</wp:posOffset>
            </wp:positionV>
            <wp:extent cx="3562938" cy="66675"/>
            <wp:effectExtent l="0" t="0" r="0" b="0"/>
            <wp:wrapNone/>
            <wp:docPr id="10" name="図 10" descr="http://free-line-design.com/b/b_simple_121/png/b_simple_121_0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ree-line-design.com/b/b_simple_121/png/b_simple_121_0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38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B33C0" w14:textId="68AD963B" w:rsidR="0049569D" w:rsidRPr="004B1A58" w:rsidRDefault="0003756B" w:rsidP="0049569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高校卒業</w:t>
      </w:r>
      <w:r w:rsidR="00D379A6">
        <w:rPr>
          <w:rFonts w:asciiTheme="majorEastAsia" w:eastAsiaTheme="majorEastAsia" w:hAnsiTheme="majorEastAsia" w:hint="eastAsia"/>
          <w:sz w:val="20"/>
          <w:szCs w:val="20"/>
        </w:rPr>
        <w:t>から</w:t>
      </w:r>
      <w:r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B1553F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D379A6">
        <w:rPr>
          <w:rFonts w:asciiTheme="majorEastAsia" w:eastAsiaTheme="majorEastAsia" w:hAnsiTheme="majorEastAsia" w:hint="eastAsia"/>
          <w:sz w:val="20"/>
          <w:szCs w:val="20"/>
        </w:rPr>
        <w:t>年</w:t>
      </w:r>
      <w:r>
        <w:rPr>
          <w:rFonts w:asciiTheme="majorEastAsia" w:eastAsiaTheme="majorEastAsia" w:hAnsiTheme="majorEastAsia" w:hint="eastAsia"/>
          <w:sz w:val="20"/>
          <w:szCs w:val="20"/>
        </w:rPr>
        <w:t>余り</w:t>
      </w:r>
      <w:r w:rsidR="007C3519">
        <w:rPr>
          <w:rFonts w:asciiTheme="majorEastAsia" w:eastAsiaTheme="majorEastAsia" w:hAnsiTheme="majorEastAsia" w:hint="eastAsia"/>
          <w:sz w:val="20"/>
          <w:szCs w:val="20"/>
        </w:rPr>
        <w:t>経ちました。</w:t>
      </w:r>
      <w:r>
        <w:rPr>
          <w:rFonts w:asciiTheme="majorEastAsia" w:eastAsiaTheme="majorEastAsia" w:hAnsiTheme="majorEastAsia" w:hint="eastAsia"/>
          <w:sz w:val="20"/>
          <w:szCs w:val="20"/>
        </w:rPr>
        <w:t>コロナ禍で３年間開催できなかったため、</w:t>
      </w:r>
      <w:r w:rsidR="007C3519">
        <w:rPr>
          <w:rFonts w:asciiTheme="majorEastAsia" w:eastAsiaTheme="majorEastAsia" w:hAnsiTheme="majorEastAsia" w:hint="eastAsia"/>
          <w:sz w:val="20"/>
          <w:szCs w:val="20"/>
        </w:rPr>
        <w:t>今年は</w:t>
      </w:r>
      <w:r>
        <w:rPr>
          <w:rFonts w:asciiTheme="majorEastAsia" w:eastAsiaTheme="majorEastAsia" w:hAnsiTheme="majorEastAsia" w:hint="eastAsia"/>
          <w:sz w:val="20"/>
          <w:szCs w:val="20"/>
        </w:rPr>
        <w:t>４年ぶりの開催です。会える時に会う事の大切さが身に沁みた方も多いと思います。</w:t>
      </w:r>
      <w:r w:rsidR="007C3519">
        <w:rPr>
          <w:rFonts w:asciiTheme="majorEastAsia" w:eastAsiaTheme="majorEastAsia" w:hAnsiTheme="majorEastAsia" w:hint="eastAsia"/>
          <w:sz w:val="20"/>
          <w:szCs w:val="20"/>
        </w:rPr>
        <w:t>ぜひ</w:t>
      </w:r>
      <w:r w:rsidR="00D379A6">
        <w:rPr>
          <w:rFonts w:asciiTheme="majorEastAsia" w:eastAsiaTheme="majorEastAsia" w:hAnsiTheme="majorEastAsia" w:hint="eastAsia"/>
          <w:sz w:val="20"/>
          <w:szCs w:val="20"/>
        </w:rPr>
        <w:t>昔の仲間に会いに来て下さい</w:t>
      </w:r>
      <w:r w:rsidR="004B1A58">
        <w:rPr>
          <w:rFonts w:asciiTheme="majorEastAsia" w:eastAsiaTheme="majorEastAsia" w:hAnsiTheme="majorEastAsia" w:hint="eastAsia"/>
          <w:sz w:val="20"/>
          <w:szCs w:val="20"/>
        </w:rPr>
        <w:t>！　(注：開始時間が</w:t>
      </w:r>
      <w:r w:rsidR="004B1A58" w:rsidRPr="004B1A58">
        <w:rPr>
          <w:rFonts w:asciiTheme="majorEastAsia" w:eastAsiaTheme="majorEastAsia" w:hAnsiTheme="majorEastAsia" w:hint="eastAsia"/>
          <w:sz w:val="20"/>
          <w:szCs w:val="20"/>
          <w:em w:val="dot"/>
        </w:rPr>
        <w:t>2時間早まっています</w:t>
      </w:r>
      <w:r w:rsidR="004B1A58">
        <w:rPr>
          <w:rFonts w:asciiTheme="majorEastAsia" w:eastAsiaTheme="majorEastAsia" w:hAnsiTheme="majorEastAsia" w:hint="eastAsia"/>
          <w:sz w:val="20"/>
          <w:szCs w:val="20"/>
        </w:rPr>
        <w:t>ので、お気を付け下さい)</w:t>
      </w:r>
    </w:p>
    <w:p w14:paraId="742D33C6" w14:textId="77777777" w:rsidR="0049569D" w:rsidRDefault="009C0BAA" w:rsidP="004956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000450" wp14:editId="2AB2644E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2819520" cy="523080"/>
                <wp:effectExtent l="57150" t="57150" r="114300" b="1060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520" cy="52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1CCF1" w14:textId="2DB15BCD" w:rsidR="0049569D" w:rsidRPr="00E31FDE" w:rsidRDefault="00311531" w:rsidP="009C0BAA">
                            <w:pPr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第</w:t>
                            </w:r>
                            <w:r w:rsidR="00E60445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７４</w:t>
                            </w:r>
                            <w:r w:rsidR="0095303F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回基町高校同窓会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00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5.5pt;width:222pt;height:41.2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" fillcolor="white [3201]" strokecolor="#a5a5a5 [2092]" strokeweight="3pt">
                <v:stroke linestyle="thickThin"/>
                <v:shadow on="t" color="black" opacity="26214f" origin="-.5,-.5" offset=".74836mm,.74836mm"/>
                <v:textbox>
                  <w:txbxContent>
                    <w:p w14:paraId="2291CCF1" w14:textId="2DB15BCD" w:rsidR="0049569D" w:rsidRPr="00E31FDE" w:rsidRDefault="00311531" w:rsidP="009C0BAA">
                      <w:pPr>
                        <w:jc w:val="center"/>
                        <w:rPr>
                          <w:rFonts w:ascii="AR丸ゴシック体M" w:eastAsia="AR丸ゴシック体M"/>
                          <w:b/>
                          <w:sz w:val="2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第</w:t>
                      </w:r>
                      <w:r w:rsidR="00E60445"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７４</w:t>
                      </w:r>
                      <w:r w:rsidR="0095303F"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回基町高校同窓会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829C5" w14:textId="77777777" w:rsidR="0049569D" w:rsidRDefault="0049569D" w:rsidP="004956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BEC5C0" wp14:editId="69B5202D">
                <wp:simplePos x="0" y="0"/>
                <wp:positionH relativeFrom="column">
                  <wp:posOffset>5715</wp:posOffset>
                </wp:positionH>
                <wp:positionV relativeFrom="paragraph">
                  <wp:posOffset>107315</wp:posOffset>
                </wp:positionV>
                <wp:extent cx="5486400" cy="2314575"/>
                <wp:effectExtent l="57150" t="57150" r="114300" b="1238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79B06" w14:textId="77777777" w:rsidR="0049569D" w:rsidRDefault="0049569D" w:rsidP="0049569D">
                            <w:pPr>
                              <w:rPr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</w:p>
                          <w:p w14:paraId="4F4BA0F0" w14:textId="188D4ED9" w:rsidR="0049569D" w:rsidRPr="00C25B63" w:rsidRDefault="00690CCE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今回の同窓会</w:t>
                            </w:r>
                            <w:r w:rsidR="0049569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は</w:t>
                            </w:r>
                            <w:r w:rsidR="00C25B63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、</w:t>
                            </w:r>
                            <w:r w:rsidR="003D4B09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３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の付く</w:t>
                            </w:r>
                            <w:r w:rsidR="003D4B09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回が</w:t>
                            </w:r>
                            <w:r w:rsidR="0031500F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当番回</w:t>
                            </w:r>
                            <w:r w:rsidR="003D4B09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となって</w:t>
                            </w:r>
                            <w:r w:rsidR="003D4B09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行う</w:t>
                            </w:r>
                            <w:r w:rsidR="00C25B63" w:rsidRPr="00C25B63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同窓会です</w:t>
                            </w:r>
                            <w:r w:rsidR="0049569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236A0901" w14:textId="196C410D" w:rsidR="0049569D" w:rsidRPr="00C25B63" w:rsidRDefault="00C25B63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これまで</w:t>
                            </w:r>
                            <w:r w:rsidRPr="00C25B63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参加されてない方</w:t>
                            </w:r>
                            <w:r w:rsidR="0031500F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もいらっしゃる</w:t>
                            </w:r>
                            <w:r w:rsidRPr="00C25B63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と思いますが、今回は</w:t>
                            </w: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３</w:t>
                            </w:r>
                            <w:r w:rsidR="0031500F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３</w:t>
                            </w: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回生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の多くの方</w:t>
                            </w:r>
                            <w:r w:rsidRPr="00C25B63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にとって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還暦</w:t>
                            </w:r>
                            <w:r w:rsidR="0031500F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(６０歳)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記念</w:t>
                            </w: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</w:t>
                            </w:r>
                            <w:r w:rsidRPr="00C25B63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同窓会です。ぜ</w:t>
                            </w: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ひ</w:t>
                            </w:r>
                            <w:r w:rsidRPr="00C25B63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お誘い</w:t>
                            </w: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合わせの上</w:t>
                            </w:r>
                            <w:r w:rsidR="007B689C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、ご参加</w:t>
                            </w:r>
                            <w:r w:rsidRPr="00C25B63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  <w:p w14:paraId="35E841D5" w14:textId="0AD3ED21" w:rsidR="0049569D" w:rsidRPr="00C25B63" w:rsidRDefault="00311531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日時　　</w:t>
                            </w:r>
                            <w:bookmarkStart w:id="0" w:name="_Hlk132385991"/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令和５（西暦2023）</w:t>
                            </w:r>
                            <w:bookmarkEnd w:id="0"/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年８月２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６</w:t>
                            </w:r>
                            <w:r w:rsidR="0049569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日（土）１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６時</w:t>
                            </w:r>
                            <w:r w:rsidR="0049569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～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１８時半</w:t>
                            </w:r>
                          </w:p>
                          <w:p w14:paraId="2A325362" w14:textId="0D90DC4A" w:rsidR="0049569D" w:rsidRPr="009C00D9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会場　　リーガロイヤルホテル広島　４階</w:t>
                            </w:r>
                            <w:r w:rsidR="00FB260D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B260D" w:rsidRPr="00FB260D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ロイヤルホール</w:t>
                            </w:r>
                          </w:p>
                          <w:p w14:paraId="67B5A99F" w14:textId="246654DD" w:rsidR="0049569D" w:rsidRPr="009C00D9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会費　　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７</w:t>
                            </w:r>
                            <w:r w:rsidR="003D4B09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,</w:t>
                            </w:r>
                            <w:r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０００円</w:t>
                            </w:r>
                            <w:r w:rsidR="0003756B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（テーブル毎の大皿料理</w:t>
                            </w:r>
                            <w:r w:rsidR="00136BBB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(予定)</w:t>
                            </w:r>
                            <w:r w:rsidR="0003756B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と飲み放題）</w:t>
                            </w:r>
                          </w:p>
                          <w:p w14:paraId="433B1AF9" w14:textId="77777777" w:rsidR="003440BA" w:rsidRDefault="00EC65FC" w:rsidP="00311FE0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（</w:t>
                            </w:r>
                            <w:r w:rsidR="00E60445" w:rsidRPr="0031500F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別途届く</w:t>
                            </w:r>
                            <w:r w:rsidR="003440BA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「あおぎり」</w:t>
                            </w:r>
                            <w:r w:rsidR="00136BBB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に同封されている</w:t>
                            </w:r>
                            <w:r w:rsidR="0031500F" w:rsidRPr="0031500F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返信葉書の</w:t>
                            </w:r>
                            <w:r w:rsidR="005D5B05" w:rsidRPr="00196A78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</w:t>
                            </w:r>
                            <w:r w:rsidR="00311FE0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総会</w:t>
                            </w:r>
                          </w:p>
                          <w:p w14:paraId="3F391C7E" w14:textId="4D8697A6" w:rsidR="0049569D" w:rsidRPr="00136BBB" w:rsidRDefault="00E60445" w:rsidP="003440BA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懇親会に</w:t>
                            </w:r>
                            <w:r w:rsidR="005D5B05" w:rsidRPr="00196A78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参加に○をして、</w:t>
                            </w:r>
                            <w:r w:rsidR="00136BBB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それに</w:t>
                            </w:r>
                            <w:r w:rsidR="00EC65FC" w:rsidRPr="00C3347A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同封</w:t>
                            </w:r>
                            <w:r w:rsidR="00EC65FC" w:rsidRPr="00C3347A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の振込用紙でお振込みください</w:t>
                            </w:r>
                            <w:r w:rsidR="0049569D" w:rsidRPr="00C25B63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D06DE8D" w14:textId="77777777" w:rsidR="00FF26AC" w:rsidRDefault="00FF2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C5C0" id="テキスト ボックス 5" o:spid="_x0000_s1027" type="#_x0000_t202" style="position:absolute;left:0;text-align:left;margin-left:.45pt;margin-top:8.45pt;width:6in;height:18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" fillcolor="white [3201]" strokecolor="#a5a5a5 [2092]" strokeweight="3pt">
                <v:stroke linestyle="thickThin"/>
                <v:shadow on="t" color="black" opacity="26214f" origin="-.5,-.5" offset=".74836mm,.74836mm"/>
                <v:textbox>
                  <w:txbxContent>
                    <w:p w14:paraId="39579B06" w14:textId="77777777" w:rsidR="0049569D" w:rsidRDefault="0049569D" w:rsidP="0049569D">
                      <w:pPr>
                        <w:rPr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</w:p>
                    <w:p w14:paraId="4F4BA0F0" w14:textId="188D4ED9" w:rsidR="0049569D" w:rsidRPr="00C25B63" w:rsidRDefault="00690CCE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今回の同窓会</w:t>
                      </w:r>
                      <w:r w:rsidR="0049569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は</w:t>
                      </w:r>
                      <w:r w:rsidR="00C25B63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、</w:t>
                      </w:r>
                      <w:r w:rsidR="003D4B09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３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の付く</w:t>
                      </w:r>
                      <w:r w:rsidR="003D4B09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回が</w:t>
                      </w:r>
                      <w:r w:rsidR="0031500F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当番回</w:t>
                      </w:r>
                      <w:r w:rsidR="003D4B09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となって</w:t>
                      </w:r>
                      <w:r w:rsidR="003D4B09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行う</w:t>
                      </w:r>
                      <w:r w:rsidR="00C25B63" w:rsidRPr="00C25B63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同窓会です</w:t>
                      </w:r>
                      <w:r w:rsidR="0049569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。</w:t>
                      </w:r>
                    </w:p>
                    <w:p w14:paraId="236A0901" w14:textId="196C410D" w:rsidR="0049569D" w:rsidRPr="00C25B63" w:rsidRDefault="00C25B63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これまで</w:t>
                      </w:r>
                      <w:r w:rsidRPr="00C25B63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参加されてない方</w:t>
                      </w:r>
                      <w:r w:rsidR="0031500F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もいらっしゃる</w:t>
                      </w:r>
                      <w:r w:rsidRPr="00C25B63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と思いますが、今回は</w:t>
                      </w: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３</w:t>
                      </w:r>
                      <w:r w:rsidR="0031500F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３</w:t>
                      </w: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回生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の多くの方</w:t>
                      </w:r>
                      <w:r w:rsidRPr="00C25B63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にとって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還暦</w:t>
                      </w:r>
                      <w:r w:rsidR="0031500F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(６０歳)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記念</w:t>
                      </w: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</w:t>
                      </w:r>
                      <w:r w:rsidRPr="00C25B63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同窓会です。ぜ</w:t>
                      </w: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ひ</w:t>
                      </w:r>
                      <w:r w:rsidRPr="00C25B63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お誘い</w:t>
                      </w: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合わせの上</w:t>
                      </w:r>
                      <w:r w:rsidR="007B689C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、ご参加</w:t>
                      </w:r>
                      <w:r w:rsidRPr="00C25B63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ください。</w:t>
                      </w:r>
                    </w:p>
                    <w:p w14:paraId="35E841D5" w14:textId="0AD3ED21" w:rsidR="0049569D" w:rsidRPr="00C25B63" w:rsidRDefault="00311531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日時　　</w:t>
                      </w:r>
                      <w:bookmarkStart w:id="1" w:name="_Hlk132385991"/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令和５（西暦2023）</w:t>
                      </w:r>
                      <w:bookmarkEnd w:id="1"/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年８月２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６</w:t>
                      </w:r>
                      <w:r w:rsidR="0049569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日（土）１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６時</w:t>
                      </w:r>
                      <w:r w:rsidR="0049569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～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１８時半</w:t>
                      </w:r>
                    </w:p>
                    <w:p w14:paraId="2A325362" w14:textId="0D90DC4A" w:rsidR="0049569D" w:rsidRPr="009C00D9" w:rsidRDefault="0049569D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会場　　リーガロイヤルホテル広島　４階</w:t>
                      </w:r>
                      <w:r w:rsidR="00FB260D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</w:t>
                      </w:r>
                      <w:r w:rsidR="00FB260D" w:rsidRPr="00FB260D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ロイヤルホール</w:t>
                      </w:r>
                    </w:p>
                    <w:p w14:paraId="67B5A99F" w14:textId="246654DD" w:rsidR="0049569D" w:rsidRPr="009C00D9" w:rsidRDefault="0049569D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会費　　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７</w:t>
                      </w:r>
                      <w:r w:rsidR="003D4B09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,</w:t>
                      </w:r>
                      <w:r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０００円</w:t>
                      </w:r>
                      <w:r w:rsidR="0003756B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（テーブル毎の大皿料理</w:t>
                      </w:r>
                      <w:r w:rsidR="00136BBB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(予定)</w:t>
                      </w:r>
                      <w:r w:rsidR="0003756B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と飲み放題）</w:t>
                      </w:r>
                    </w:p>
                    <w:p w14:paraId="433B1AF9" w14:textId="77777777" w:rsidR="003440BA" w:rsidRDefault="00EC65FC" w:rsidP="00311FE0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（</w:t>
                      </w:r>
                      <w:r w:rsidR="00E60445" w:rsidRPr="0031500F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別途届く</w:t>
                      </w:r>
                      <w:r w:rsidR="003440BA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「あおぎり」</w:t>
                      </w:r>
                      <w:r w:rsidR="00136BBB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に同封されている</w:t>
                      </w:r>
                      <w:r w:rsidR="0031500F" w:rsidRPr="0031500F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返信葉書の</w:t>
                      </w:r>
                      <w:r w:rsidR="005D5B05" w:rsidRPr="00196A78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</w:t>
                      </w:r>
                      <w:r w:rsidR="00311FE0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総会</w:t>
                      </w:r>
                    </w:p>
                    <w:p w14:paraId="3F391C7E" w14:textId="4D8697A6" w:rsidR="0049569D" w:rsidRPr="00136BBB" w:rsidRDefault="00E60445" w:rsidP="003440BA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懇親会に</w:t>
                      </w:r>
                      <w:r w:rsidR="005D5B05" w:rsidRPr="00196A78">
                        <w:rPr>
                          <w:rFonts w:asciiTheme="majorEastAsia" w:eastAsiaTheme="majorEastAsia" w:hAnsiTheme="major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参加に○をして、</w:t>
                      </w:r>
                      <w:r w:rsidR="00136BBB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それに</w:t>
                      </w:r>
                      <w:r w:rsidR="00EC65FC" w:rsidRPr="00C3347A">
                        <w:rPr>
                          <w:rFonts w:asciiTheme="majorEastAsia" w:eastAsiaTheme="majorEastAsia" w:hAnsiTheme="majorEastAsia" w:hint="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同封</w:t>
                      </w:r>
                      <w:r w:rsidR="00EC65FC" w:rsidRPr="00C3347A">
                        <w:rPr>
                          <w:rFonts w:asciiTheme="majorEastAsia" w:eastAsiaTheme="majorEastAsia" w:hAnsiTheme="majorEastAsia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の振込用紙でお振込みください</w:t>
                      </w:r>
                      <w:r w:rsidR="0049569D" w:rsidRPr="00C25B63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）</w:t>
                      </w:r>
                    </w:p>
                    <w:p w14:paraId="0D06DE8D" w14:textId="77777777" w:rsidR="00FF26AC" w:rsidRDefault="00FF26AC"/>
                  </w:txbxContent>
                </v:textbox>
              </v:shape>
            </w:pict>
          </mc:Fallback>
        </mc:AlternateContent>
      </w:r>
    </w:p>
    <w:p w14:paraId="70D72156" w14:textId="77777777" w:rsidR="0049569D" w:rsidRDefault="0049569D" w:rsidP="0049569D"/>
    <w:p w14:paraId="0826D7FB" w14:textId="77777777" w:rsidR="0049569D" w:rsidRDefault="0049569D" w:rsidP="0049569D"/>
    <w:p w14:paraId="553875D9" w14:textId="77777777" w:rsidR="0049569D" w:rsidRDefault="0049569D" w:rsidP="0049569D"/>
    <w:p w14:paraId="720DF27A" w14:textId="77777777" w:rsidR="0049569D" w:rsidRDefault="0049569D" w:rsidP="0049569D"/>
    <w:p w14:paraId="1C1C1AB3" w14:textId="77777777" w:rsidR="0049569D" w:rsidRDefault="0049569D" w:rsidP="0049569D">
      <w:r>
        <w:rPr>
          <w:noProof/>
        </w:rPr>
        <w:drawing>
          <wp:anchor distT="0" distB="0" distL="114300" distR="114300" simplePos="0" relativeHeight="251682816" behindDoc="0" locked="0" layoutInCell="1" allowOverlap="1" wp14:anchorId="64A05ED9" wp14:editId="4D48E7D8">
            <wp:simplePos x="0" y="0"/>
            <wp:positionH relativeFrom="column">
              <wp:posOffset>4459531</wp:posOffset>
            </wp:positionH>
            <wp:positionV relativeFrom="paragraph">
              <wp:posOffset>190500</wp:posOffset>
            </wp:positionV>
            <wp:extent cx="913262" cy="914400"/>
            <wp:effectExtent l="0" t="0" r="1270" b="0"/>
            <wp:wrapNone/>
            <wp:docPr id="13" name="図 13" descr="C:\Users\kitadai\AppData\Local\Microsoft\Windows\Temporary Internet Files\Content.IE5\O02ARXPX\lgi01a20140606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adai\AppData\Local\Microsoft\Windows\Temporary Internet Files\Content.IE5\O02ARXPX\lgi01a2014060614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77" cy="9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8F98C" w14:textId="77777777" w:rsidR="0049569D" w:rsidRDefault="0049569D" w:rsidP="0049569D"/>
    <w:p w14:paraId="0DCA7CBA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2C1FB1A1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56EE40F5" w14:textId="739EB5E6" w:rsidR="0049569D" w:rsidRDefault="0049569D" w:rsidP="007B689C">
      <w:pPr>
        <w:spacing w:line="440" w:lineRule="exact"/>
        <w:rPr>
          <w:rFonts w:ascii="AR丸ゴシック体M" w:eastAsia="AR丸ゴシック体M"/>
          <w:b/>
          <w:sz w:val="28"/>
          <w:szCs w:val="28"/>
        </w:rPr>
      </w:pPr>
    </w:p>
    <w:p w14:paraId="0D3EDE2F" w14:textId="72E2BC4D" w:rsidR="007B689C" w:rsidRDefault="007C3519" w:rsidP="007B689C">
      <w:pPr>
        <w:spacing w:line="440" w:lineRule="exact"/>
        <w:rPr>
          <w:rFonts w:ascii="AR丸ゴシック体M" w:eastAsia="AR丸ゴシック体M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D98A25" wp14:editId="278E1AC4">
                <wp:simplePos x="0" y="0"/>
                <wp:positionH relativeFrom="margin">
                  <wp:posOffset>1286504</wp:posOffset>
                </wp:positionH>
                <wp:positionV relativeFrom="page">
                  <wp:posOffset>4917557</wp:posOffset>
                </wp:positionV>
                <wp:extent cx="2762280" cy="504720"/>
                <wp:effectExtent l="57150" t="57150" r="114300" b="1054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80" cy="50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A435F" w14:textId="18888380" w:rsidR="0049569D" w:rsidRPr="00E31FDE" w:rsidRDefault="00475615" w:rsidP="00475615">
                            <w:pPr>
                              <w:ind w:leftChars="-202" w:left="2" w:hangingChars="152" w:hanging="426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 xml:space="preserve">　  </w:t>
                            </w:r>
                            <w:r w:rsidR="00311531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３</w:t>
                            </w:r>
                            <w:r w:rsidR="00E60445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３</w:t>
                            </w:r>
                            <w:r w:rsidR="0049569D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</w:rPr>
                              <w:t>回生同期会（二次会）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8A25" id="テキスト ボックス 6" o:spid="_x0000_s1028" type="#_x0000_t202" style="position:absolute;left:0;text-align:left;margin-left:101.3pt;margin-top:387.2pt;width:217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" fillcolor="white [3201]" strokecolor="#a5a5a5 [2092]" strokeweight="3pt">
                <v:stroke linestyle="thickThin"/>
                <v:shadow on="t" color="black" opacity="26214f" origin="-.5,-.5" offset=".74836mm,.74836mm"/>
                <v:textbox>
                  <w:txbxContent>
                    <w:p w14:paraId="691A435F" w14:textId="18888380" w:rsidR="0049569D" w:rsidRPr="00E31FDE" w:rsidRDefault="00475615" w:rsidP="00475615">
                      <w:pPr>
                        <w:ind w:leftChars="-202" w:left="2" w:hangingChars="152" w:hanging="426"/>
                        <w:jc w:val="center"/>
                        <w:rPr>
                          <w:rFonts w:ascii="AR丸ゴシック体M" w:eastAsia="AR丸ゴシック体M"/>
                          <w:b/>
                          <w:sz w:val="2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 xml:space="preserve">　  </w:t>
                      </w:r>
                      <w:r w:rsidR="00311531"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３</w:t>
                      </w:r>
                      <w:r w:rsidR="00E60445"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３</w:t>
                      </w:r>
                      <w:r w:rsidR="0049569D">
                        <w:rPr>
                          <w:rFonts w:ascii="AR丸ゴシック体M" w:eastAsia="AR丸ゴシック体M" w:hint="eastAsia"/>
                          <w:b/>
                          <w:sz w:val="28"/>
                        </w:rPr>
                        <w:t>回生同期会（二次会）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DE691F" w14:textId="0ABF95CE" w:rsidR="0049569D" w:rsidRDefault="00C3347A" w:rsidP="003E786F">
      <w:pPr>
        <w:spacing w:line="440" w:lineRule="exact"/>
        <w:ind w:firstLineChars="900" w:firstLine="1890"/>
        <w:rPr>
          <w:rFonts w:ascii="AR丸ゴシック体M" w:eastAsia="AR丸ゴシック体M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F27829" wp14:editId="64CAD85F">
                <wp:simplePos x="0" y="0"/>
                <wp:positionH relativeFrom="column">
                  <wp:posOffset>15702</wp:posOffset>
                </wp:positionH>
                <wp:positionV relativeFrom="paragraph">
                  <wp:posOffset>119911</wp:posOffset>
                </wp:positionV>
                <wp:extent cx="5486400" cy="3067790"/>
                <wp:effectExtent l="57150" t="57150" r="114300" b="1136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06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1C539" w14:textId="77777777" w:rsidR="0049569D" w:rsidRDefault="0049569D" w:rsidP="0049569D">
                            <w:pPr>
                              <w:rPr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</w:p>
                          <w:p w14:paraId="517163E3" w14:textId="742973D1" w:rsidR="0049569D" w:rsidRPr="000F2D17" w:rsidRDefault="0003756B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高校全体の</w:t>
                            </w:r>
                            <w:r w:rsidR="006D7B20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だけでは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物足りな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い、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まだまだ語りたい方、同窓会終了後に３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３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回生だけの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同期会（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二次会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）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を開催いたします。こちらにも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ぜひ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ご参加ください。</w:t>
                            </w:r>
                          </w:p>
                          <w:p w14:paraId="0611E498" w14:textId="526DBB69" w:rsidR="0049569D" w:rsidRPr="000F2D17" w:rsidRDefault="000F2D17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</w:t>
                            </w:r>
                            <w:r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には間に合わないけど、</w:t>
                            </w:r>
                            <w:r w:rsidR="0049569D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二次会</w:t>
                            </w:r>
                            <w:r w:rsidR="007B689C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からの</w:t>
                            </w:r>
                            <w:r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参加</w:t>
                            </w: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なら</w:t>
                            </w:r>
                            <w:r w:rsidR="0049569D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ＯＫ!の方もお待ちしています。</w:t>
                            </w:r>
                          </w:p>
                          <w:p w14:paraId="755DA8C6" w14:textId="537DBD1B" w:rsidR="00E60445" w:rsidRDefault="00311531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日時　　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令和５（西暦2023）</w:t>
                            </w: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年８月２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６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日（土）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１９時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開始</w:t>
                            </w:r>
                            <w:r w:rsidR="000F2D17"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予定</w:t>
                            </w:r>
                          </w:p>
                          <w:p w14:paraId="777B489F" w14:textId="7B1D474D" w:rsidR="0049569D" w:rsidRPr="000F2D17" w:rsidRDefault="000F2D17" w:rsidP="00E60445">
                            <w:pPr>
                              <w:ind w:firstLineChars="600" w:firstLine="1260"/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(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１８</w:t>
                            </w: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:４５</w:t>
                            </w:r>
                            <w:r w:rsidR="004B1A58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頃</w:t>
                            </w:r>
                            <w:r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～</w:t>
                            </w:r>
                            <w:r w:rsidR="004B1A58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F2D17"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受付開始</w:t>
                            </w:r>
                            <w:r w:rsidRPr="000F2D17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F9DFED0" w14:textId="5CCE7070" w:rsidR="0049569D" w:rsidRPr="007B689C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会場　　リーガロイヤルホテル広島　</w:t>
                            </w:r>
                            <w:r w:rsidR="004B1A58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３階</w:t>
                            </w:r>
                            <w:r w:rsidR="00FB260D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宮島</w:t>
                            </w:r>
                          </w:p>
                          <w:p w14:paraId="7B453F8F" w14:textId="373C9274" w:rsidR="0049569D" w:rsidRPr="007B689C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会費　　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４</w:t>
                            </w:r>
                            <w:r w:rsidR="00311531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,</w:t>
                            </w:r>
                            <w:r w:rsidR="00E60445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０</w:t>
                            </w:r>
                            <w:r w:rsidR="00311531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００</w:t>
                            </w: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円</w:t>
                            </w:r>
                            <w:r w:rsidR="0003756B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（おつまみと飲み放題）</w:t>
                            </w:r>
                          </w:p>
                          <w:p w14:paraId="2AA45486" w14:textId="4D6CA06E" w:rsidR="0049569D" w:rsidRPr="00475615" w:rsidRDefault="000F2D17" w:rsidP="00475615">
                            <w:pPr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47561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(</w:t>
                            </w:r>
                            <w:r w:rsidRPr="0047561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当日</w:t>
                            </w:r>
                            <w:r w:rsidR="00C3347A" w:rsidRPr="0047561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会場で</w:t>
                            </w:r>
                            <w:r w:rsidR="004B1A5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集金</w:t>
                            </w:r>
                            <w:r w:rsidR="00C3347A" w:rsidRPr="0047561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いたします</w:t>
                            </w:r>
                            <w:r w:rsidR="00C3347A" w:rsidRPr="0047561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。</w:t>
                            </w:r>
                            <w:r w:rsidR="00475615" w:rsidRPr="0047561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同窓会総会</w:t>
                            </w:r>
                            <w:r w:rsidR="00475615" w:rsidRPr="0047561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の会費</w:t>
                            </w:r>
                            <w:r w:rsidR="00475615" w:rsidRPr="0047561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等</w:t>
                            </w:r>
                            <w:r w:rsidR="00C3347A" w:rsidRPr="0047561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と一緒に</w:t>
                            </w:r>
                            <w:r w:rsidR="003D4B09" w:rsidRPr="0047561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は</w:t>
                            </w:r>
                            <w:r w:rsidR="00C3347A" w:rsidRPr="0047561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振込まないで</w:t>
                            </w:r>
                            <w:r w:rsidR="00C3347A" w:rsidRPr="0047561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ください</w:t>
                            </w:r>
                            <w:r w:rsidR="0049569D" w:rsidRPr="0047561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D4B7104" w14:textId="77777777" w:rsidR="0049569D" w:rsidRPr="007B689C" w:rsidRDefault="0049569D" w:rsidP="0049569D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申し込み方法　　</w:t>
                            </w:r>
                          </w:p>
                          <w:p w14:paraId="523BAC93" w14:textId="06F4CF99" w:rsidR="0049569D" w:rsidRPr="007B689C" w:rsidRDefault="003D4B09" w:rsidP="0049569D">
                            <w:pPr>
                              <w:ind w:leftChars="600" w:left="1260"/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同窓会総会参加申込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書</w:t>
                            </w:r>
                            <w:r w:rsidR="0049569D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はがき</w:t>
                            </w:r>
                            <w:r w:rsidR="0031500F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の</w:t>
                            </w:r>
                            <w:r w:rsidR="003E786F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表の</w:t>
                            </w:r>
                            <w:r w:rsidR="0049569D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通信欄</w:t>
                            </w:r>
                          </w:p>
                          <w:p w14:paraId="565862A3" w14:textId="77777777" w:rsidR="0049569D" w:rsidRPr="007B689C" w:rsidRDefault="00487E1C" w:rsidP="0049569D">
                            <w:pPr>
                              <w:ind w:leftChars="600" w:left="1260"/>
                              <w:rPr>
                                <w:rFonts w:asciiTheme="majorEastAsia" w:eastAsiaTheme="majorEastAsia" w:hAnsiTheme="major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「</w:t>
                            </w:r>
                            <w:r w:rsidR="0049569D"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同期会</w:t>
                            </w: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に参加」に○をつけてください。</w:t>
                            </w:r>
                          </w:p>
                          <w:p w14:paraId="17CCDBE3" w14:textId="77777777" w:rsidR="0049569D" w:rsidRPr="007B689C" w:rsidRDefault="0049569D" w:rsidP="0049569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※当日</w:t>
                            </w:r>
                            <w:r w:rsidR="00C3347A">
                              <w:rPr>
                                <w:rFonts w:asciiTheme="majorEastAsia" w:eastAsiaTheme="majorEastAsia" w:hAnsiTheme="majorEastAsia" w:hint="eastAsia"/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飛び入り</w:t>
                            </w: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参加の方</w:t>
                            </w:r>
                            <w:r w:rsidR="00136ABD" w:rsidRPr="007B689C">
                              <w:rPr>
                                <w:rFonts w:asciiTheme="majorEastAsia" w:eastAsiaTheme="majorEastAsia" w:hAnsiTheme="majorEastAsia" w:hint="eastAsia"/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，</w:t>
                            </w:r>
                            <w:r w:rsidR="00C3347A">
                              <w:rPr>
                                <w:rFonts w:asciiTheme="majorEastAsia" w:eastAsiaTheme="majorEastAsia" w:hAnsiTheme="majorEastAsia" w:hint="eastAsia"/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大歓迎です。ぜひお越し</w:t>
                            </w:r>
                            <w:r w:rsidRPr="007B689C">
                              <w:rPr>
                                <w:rFonts w:asciiTheme="majorEastAsia" w:eastAsiaTheme="majorEastAsia" w:hAnsiTheme="majorEastAsia" w:hint="eastAsia"/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  <w:p w14:paraId="291C50AF" w14:textId="77777777" w:rsidR="0049569D" w:rsidRPr="00291618" w:rsidRDefault="0049569D" w:rsidP="0049569D">
                            <w:pPr>
                              <w:ind w:leftChars="600" w:left="1260"/>
                              <w:rPr>
                                <w:b/>
                                <w14:textOutline w14:w="0" w14:cap="rnd" w14:cmpd="thickThin" w14:algn="ctr">
                                  <w14:noFill/>
                                  <w14:prstDash w14:val="lgDashDot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7829" id="テキスト ボックス 7" o:spid="_x0000_s1029" type="#_x0000_t202" style="position:absolute;left:0;text-align:left;margin-left:1.25pt;margin-top:9.45pt;width:6in;height:24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" fillcolor="white [3201]" strokecolor="#a5a5a5 [2092]" strokeweight="3pt">
                <v:stroke linestyle="thickThin"/>
                <v:shadow on="t" color="black" opacity="26214f" origin="-.5,-.5" offset=".74836mm,.74836mm"/>
                <v:textbox>
                  <w:txbxContent>
                    <w:p w14:paraId="6241C539" w14:textId="77777777" w:rsidR="0049569D" w:rsidRDefault="0049569D" w:rsidP="0049569D">
                      <w:pPr>
                        <w:rPr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</w:p>
                    <w:p w14:paraId="517163E3" w14:textId="742973D1" w:rsidR="0049569D" w:rsidRPr="000F2D17" w:rsidRDefault="0003756B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高校全体の</w:t>
                      </w:r>
                      <w:r w:rsidR="006D7B20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だけでは</w:t>
                      </w:r>
                      <w:r w:rsidR="000F2D17"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物足りな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い、</w:t>
                      </w:r>
                      <w:r w:rsidR="000F2D17"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まだまだ語りたい方、同窓会終了後に３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３</w:t>
                      </w:r>
                      <w:r w:rsidR="000F2D17"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回生だけの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同期会（</w:t>
                      </w:r>
                      <w:r w:rsidR="000F2D17"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二次会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）</w:t>
                      </w:r>
                      <w:r w:rsidR="000F2D17"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を開催いたします。こちらにも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ぜひ</w:t>
                      </w:r>
                      <w:r w:rsidR="000F2D17"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ご参加ください。</w:t>
                      </w:r>
                    </w:p>
                    <w:p w14:paraId="0611E498" w14:textId="526DBB69" w:rsidR="0049569D" w:rsidRPr="000F2D17" w:rsidRDefault="000F2D17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</w:t>
                      </w:r>
                      <w:r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には間に合わないけど、</w:t>
                      </w:r>
                      <w:r w:rsidR="0049569D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二次会</w:t>
                      </w:r>
                      <w:r w:rsidR="007B689C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からの</w:t>
                      </w:r>
                      <w:r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参加</w:t>
                      </w: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なら</w:t>
                      </w:r>
                      <w:r w:rsidR="0049569D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ＯＫ!の方もお待ちしています。</w:t>
                      </w:r>
                    </w:p>
                    <w:p w14:paraId="755DA8C6" w14:textId="537DBD1B" w:rsidR="00E60445" w:rsidRDefault="00311531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日時　　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令和５（西暦2023）</w:t>
                      </w: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年８月２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６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日（土）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１９時</w:t>
                      </w:r>
                      <w:r w:rsidR="000F2D17"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開始</w:t>
                      </w:r>
                      <w:r w:rsidR="000F2D17"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予定</w:t>
                      </w:r>
                    </w:p>
                    <w:p w14:paraId="777B489F" w14:textId="7B1D474D" w:rsidR="0049569D" w:rsidRPr="000F2D17" w:rsidRDefault="000F2D17" w:rsidP="00E60445">
                      <w:pPr>
                        <w:ind w:firstLineChars="600" w:firstLine="1260"/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(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１８</w:t>
                      </w: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:４５</w:t>
                      </w:r>
                      <w:r w:rsidR="004B1A58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頃</w:t>
                      </w:r>
                      <w:r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～</w:t>
                      </w:r>
                      <w:r w:rsidR="004B1A58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</w:t>
                      </w:r>
                      <w:r w:rsidRPr="000F2D17"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受付開始</w:t>
                      </w:r>
                      <w:r w:rsidRPr="000F2D17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)</w:t>
                      </w:r>
                    </w:p>
                    <w:p w14:paraId="4F9DFED0" w14:textId="5CCE7070" w:rsidR="0049569D" w:rsidRPr="007B689C" w:rsidRDefault="0049569D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会場　　リーガロイヤルホテル広島　</w:t>
                      </w:r>
                      <w:r w:rsidR="004B1A58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３階</w:t>
                      </w:r>
                      <w:r w:rsidR="00FB260D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宮島</w:t>
                      </w:r>
                    </w:p>
                    <w:p w14:paraId="7B453F8F" w14:textId="373C9274" w:rsidR="0049569D" w:rsidRPr="007B689C" w:rsidRDefault="0049569D" w:rsidP="0049569D">
                      <w:pP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会費　　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４</w:t>
                      </w:r>
                      <w:r w:rsidR="00311531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,</w:t>
                      </w:r>
                      <w:r w:rsidR="00E60445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０</w:t>
                      </w:r>
                      <w:r w:rsidR="00311531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００</w:t>
                      </w: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円</w:t>
                      </w:r>
                      <w:r w:rsidR="0003756B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（おつまみと飲み放題）</w:t>
                      </w:r>
                    </w:p>
                    <w:p w14:paraId="2AA45486" w14:textId="4D6CA06E" w:rsidR="0049569D" w:rsidRPr="00475615" w:rsidRDefault="000F2D17" w:rsidP="00475615">
                      <w:pPr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47561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(</w:t>
                      </w:r>
                      <w:r w:rsidRPr="0047561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当日</w:t>
                      </w:r>
                      <w:r w:rsidR="00C3347A" w:rsidRPr="0047561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会場で</w:t>
                      </w:r>
                      <w:r w:rsidR="004B1A5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集金</w:t>
                      </w:r>
                      <w:r w:rsidR="00C3347A" w:rsidRPr="0047561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いたします</w:t>
                      </w:r>
                      <w:r w:rsidR="00C3347A" w:rsidRPr="0047561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。</w:t>
                      </w:r>
                      <w:r w:rsidR="00475615" w:rsidRPr="0047561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同窓会総会</w:t>
                      </w:r>
                      <w:r w:rsidR="00475615" w:rsidRPr="0047561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の会費</w:t>
                      </w:r>
                      <w:r w:rsidR="00475615" w:rsidRPr="0047561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等</w:t>
                      </w:r>
                      <w:r w:rsidR="00C3347A" w:rsidRPr="0047561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と一緒に</w:t>
                      </w:r>
                      <w:r w:rsidR="003D4B09" w:rsidRPr="0047561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は</w:t>
                      </w:r>
                      <w:r w:rsidR="00C3347A" w:rsidRPr="0047561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振込まないで</w:t>
                      </w:r>
                      <w:r w:rsidR="00C3347A" w:rsidRPr="0047561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ください</w:t>
                      </w:r>
                      <w:r w:rsidR="0049569D" w:rsidRPr="0047561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）</w:t>
                      </w:r>
                    </w:p>
                    <w:p w14:paraId="7D4B7104" w14:textId="77777777" w:rsidR="0049569D" w:rsidRPr="007B689C" w:rsidRDefault="0049569D" w:rsidP="0049569D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申し込み方法　　</w:t>
                      </w:r>
                    </w:p>
                    <w:p w14:paraId="523BAC93" w14:textId="06F4CF99" w:rsidR="0049569D" w:rsidRPr="007B689C" w:rsidRDefault="003D4B09" w:rsidP="0049569D">
                      <w:pPr>
                        <w:ind w:leftChars="600" w:left="1260"/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同窓会総会参加申込</w:t>
                      </w:r>
                      <w:r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書</w:t>
                      </w:r>
                      <w:r w:rsidR="0049569D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はがき</w:t>
                      </w:r>
                      <w:r w:rsidR="0031500F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の</w:t>
                      </w:r>
                      <w:r w:rsidR="003E786F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表の</w:t>
                      </w:r>
                      <w:r w:rsidR="0049569D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通信欄</w:t>
                      </w:r>
                    </w:p>
                    <w:p w14:paraId="565862A3" w14:textId="77777777" w:rsidR="0049569D" w:rsidRPr="007B689C" w:rsidRDefault="00487E1C" w:rsidP="0049569D">
                      <w:pPr>
                        <w:ind w:leftChars="600" w:left="1260"/>
                        <w:rPr>
                          <w:rFonts w:asciiTheme="majorEastAsia" w:eastAsiaTheme="majorEastAsia" w:hAnsiTheme="major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「</w:t>
                      </w:r>
                      <w:r w:rsidR="0049569D"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同期会</w:t>
                      </w: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に参加」に○をつけてください。</w:t>
                      </w:r>
                    </w:p>
                    <w:p w14:paraId="17CCDBE3" w14:textId="77777777" w:rsidR="0049569D" w:rsidRPr="007B689C" w:rsidRDefault="0049569D" w:rsidP="0049569D">
                      <w:pPr>
                        <w:rPr>
                          <w:rFonts w:asciiTheme="majorEastAsia" w:eastAsiaTheme="majorEastAsia" w:hAnsiTheme="majorEastAsia"/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  <w:r w:rsidRPr="007B689C">
                        <w:rPr>
                          <w:rFonts w:asciiTheme="majorEastAsia" w:eastAsiaTheme="majorEastAsia" w:hAnsiTheme="majorEastAsia" w:hint="eastAsia"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 xml:space="preserve">　　　　</w:t>
                      </w:r>
                      <w:r w:rsidRPr="007B689C">
                        <w:rPr>
                          <w:rFonts w:asciiTheme="majorEastAsia" w:eastAsiaTheme="majorEastAsia" w:hAnsiTheme="majorEastAsia" w:hint="eastAsia"/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※当日</w:t>
                      </w:r>
                      <w:r w:rsidR="00C3347A">
                        <w:rPr>
                          <w:rFonts w:asciiTheme="majorEastAsia" w:eastAsiaTheme="majorEastAsia" w:hAnsiTheme="majorEastAsia" w:hint="eastAsia"/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飛び入り</w:t>
                      </w:r>
                      <w:r w:rsidRPr="007B689C">
                        <w:rPr>
                          <w:rFonts w:asciiTheme="majorEastAsia" w:eastAsiaTheme="majorEastAsia" w:hAnsiTheme="majorEastAsia" w:hint="eastAsia"/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参加の方</w:t>
                      </w:r>
                      <w:r w:rsidR="00136ABD" w:rsidRPr="007B689C">
                        <w:rPr>
                          <w:rFonts w:asciiTheme="majorEastAsia" w:eastAsiaTheme="majorEastAsia" w:hAnsiTheme="majorEastAsia" w:hint="eastAsia"/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，</w:t>
                      </w:r>
                      <w:r w:rsidR="00C3347A">
                        <w:rPr>
                          <w:rFonts w:asciiTheme="majorEastAsia" w:eastAsiaTheme="majorEastAsia" w:hAnsiTheme="majorEastAsia" w:hint="eastAsia"/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大歓迎です。ぜひお越し</w:t>
                      </w:r>
                      <w:r w:rsidRPr="007B689C">
                        <w:rPr>
                          <w:rFonts w:asciiTheme="majorEastAsia" w:eastAsiaTheme="majorEastAsia" w:hAnsiTheme="majorEastAsia" w:hint="eastAsia"/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  <w:t>ください。</w:t>
                      </w:r>
                    </w:p>
                    <w:p w14:paraId="291C50AF" w14:textId="77777777" w:rsidR="0049569D" w:rsidRPr="00291618" w:rsidRDefault="0049569D" w:rsidP="0049569D">
                      <w:pPr>
                        <w:ind w:leftChars="600" w:left="1260"/>
                        <w:rPr>
                          <w:b/>
                          <w14:textOutline w14:w="0" w14:cap="rnd" w14:cmpd="thickThin" w14:algn="ctr">
                            <w14:noFill/>
                            <w14:prstDash w14:val="lgDashDot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39F01" w14:textId="77777777" w:rsidR="0049569D" w:rsidRDefault="0049569D" w:rsidP="003E786F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38A7D3E9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197976BA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63CC7251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354A88D5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07703371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76722447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13E6BAC5" w14:textId="53FBD41F" w:rsidR="0049569D" w:rsidRDefault="007C3519" w:rsidP="0049569D">
      <w:pPr>
        <w:spacing w:line="440" w:lineRule="exact"/>
        <w:ind w:firstLineChars="900" w:firstLine="1890"/>
        <w:rPr>
          <w:rFonts w:ascii="AR丸ゴシック体M" w:eastAsia="AR丸ゴシック体M"/>
          <w:b/>
          <w:sz w:val="28"/>
          <w:szCs w:val="28"/>
        </w:rPr>
      </w:pPr>
      <w:r>
        <w:rPr>
          <w:rFonts w:ascii="Arial" w:hAnsi="Arial" w:cs="Arial"/>
          <w:noProof/>
          <w:color w:val="0000DE"/>
        </w:rPr>
        <w:drawing>
          <wp:anchor distT="0" distB="0" distL="114300" distR="114300" simplePos="0" relativeHeight="251683840" behindDoc="0" locked="0" layoutInCell="1" allowOverlap="1" wp14:anchorId="372F24D6" wp14:editId="62572ED5">
            <wp:simplePos x="0" y="0"/>
            <wp:positionH relativeFrom="column">
              <wp:posOffset>4592696</wp:posOffset>
            </wp:positionH>
            <wp:positionV relativeFrom="paragraph">
              <wp:posOffset>38101</wp:posOffset>
            </wp:positionV>
            <wp:extent cx="656590" cy="800100"/>
            <wp:effectExtent l="0" t="0" r="0" b="0"/>
            <wp:wrapNone/>
            <wp:docPr id="14" name="図 14" descr="クリックすると新しいウィンドウで開きます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xImg" descr="クリックすると新しいウィンドウで開きます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7DE87" w14:textId="3D968F14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7E40950A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0EA2A316" w14:textId="77777777" w:rsidR="0049569D" w:rsidRDefault="0049569D" w:rsidP="0049569D">
      <w:pPr>
        <w:spacing w:line="440" w:lineRule="exact"/>
        <w:ind w:firstLineChars="900" w:firstLine="2522"/>
        <w:rPr>
          <w:rFonts w:ascii="AR丸ゴシック体M" w:eastAsia="AR丸ゴシック体M"/>
          <w:b/>
          <w:sz w:val="28"/>
          <w:szCs w:val="28"/>
        </w:rPr>
      </w:pPr>
    </w:p>
    <w:p w14:paraId="5763828C" w14:textId="45DDDF22" w:rsidR="007C3519" w:rsidRDefault="007C3519" w:rsidP="00D42D38">
      <w:pPr>
        <w:ind w:firstLineChars="100" w:firstLine="21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同封の住所未登録者一覧表に、もしご存知の方がおられましたら、ご本人よりお知らせ頂くようお願いして頂くか、またはご本人の承諾を得た上で</w:t>
      </w:r>
      <w:r w:rsidR="00D42D38">
        <w:rPr>
          <w:rFonts w:ascii="ＭＳ ゴシック" w:eastAsia="ＭＳ ゴシック" w:hint="eastAsia"/>
          <w:szCs w:val="21"/>
        </w:rPr>
        <w:t>、</w:t>
      </w:r>
      <w:r w:rsidR="004B1A58">
        <w:rPr>
          <w:rFonts w:ascii="ＭＳ ゴシック" w:eastAsia="ＭＳ ゴシック" w:hint="eastAsia"/>
          <w:szCs w:val="21"/>
        </w:rPr>
        <w:t>下記の</w:t>
      </w:r>
      <w:r w:rsidR="00D42D38">
        <w:rPr>
          <w:rFonts w:ascii="ＭＳ ゴシック" w:eastAsia="ＭＳ ゴシック" w:hint="eastAsia"/>
          <w:szCs w:val="21"/>
        </w:rPr>
        <w:t>同窓会事務局へご連絡くださいますよう、お願いいたします</w:t>
      </w:r>
      <w:r w:rsidR="004B1A58">
        <w:rPr>
          <w:rFonts w:ascii="ＭＳ ゴシック" w:eastAsia="ＭＳ ゴシック" w:hint="eastAsia"/>
          <w:szCs w:val="21"/>
        </w:rPr>
        <w:t xml:space="preserve">。　</w:t>
      </w:r>
      <w:r w:rsidR="00D42D38">
        <w:rPr>
          <w:rFonts w:ascii="ＭＳ ゴシック" w:eastAsia="ＭＳ ゴシック" w:hint="eastAsia"/>
          <w:szCs w:val="21"/>
        </w:rPr>
        <w:t xml:space="preserve">電話：082-228-5994　</w:t>
      </w:r>
      <w:r w:rsidR="004B1A58">
        <w:rPr>
          <w:rFonts w:ascii="ＭＳ ゴシック" w:eastAsia="ＭＳ ゴシック" w:hint="eastAsia"/>
          <w:szCs w:val="21"/>
        </w:rPr>
        <w:t>E-</w:t>
      </w:r>
      <w:r w:rsidR="00D42D38">
        <w:rPr>
          <w:rFonts w:ascii="ＭＳ ゴシック" w:eastAsia="ＭＳ ゴシック" w:hint="eastAsia"/>
          <w:szCs w:val="21"/>
        </w:rPr>
        <w:t>Mail:aogiri@ccv.ne.jp</w:t>
      </w:r>
    </w:p>
    <w:p w14:paraId="169B5FC2" w14:textId="2F280605" w:rsidR="0049569D" w:rsidRDefault="007C3519" w:rsidP="00D42D38">
      <w:pPr>
        <w:ind w:firstLineChars="100" w:firstLine="21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また、</w:t>
      </w:r>
      <w:r w:rsidR="0031500F">
        <w:rPr>
          <w:rFonts w:ascii="ＭＳ ゴシック" w:eastAsia="ＭＳ ゴシック" w:hint="eastAsia"/>
          <w:szCs w:val="21"/>
        </w:rPr>
        <w:t>組によっては</w:t>
      </w:r>
      <w:r w:rsidR="00C3347A" w:rsidRPr="00311FE0">
        <w:rPr>
          <w:rFonts w:ascii="ＭＳ ゴシック" w:eastAsia="ＭＳ ゴシック" w:hint="eastAsia"/>
          <w:szCs w:val="21"/>
        </w:rPr>
        <w:t>【Facebookグループ</w:t>
      </w:r>
      <w:r w:rsidR="0003391E" w:rsidRPr="00311FE0">
        <w:rPr>
          <w:rFonts w:ascii="ＭＳ ゴシック" w:eastAsia="ＭＳ ゴシック" w:hint="eastAsia"/>
          <w:szCs w:val="21"/>
        </w:rPr>
        <w:t>】</w:t>
      </w:r>
      <w:r w:rsidR="0031500F">
        <w:rPr>
          <w:rFonts w:ascii="ＭＳ ゴシック" w:eastAsia="ＭＳ ゴシック" w:hint="eastAsia"/>
          <w:szCs w:val="21"/>
        </w:rPr>
        <w:t>や</w:t>
      </w:r>
      <w:r w:rsidR="00280952" w:rsidRPr="00311FE0">
        <w:rPr>
          <w:rFonts w:ascii="ＭＳ ゴシック" w:eastAsia="ＭＳ ゴシック" w:hint="eastAsia"/>
          <w:szCs w:val="21"/>
        </w:rPr>
        <w:t>【LINEグループ】</w:t>
      </w:r>
      <w:r w:rsidR="0031500F">
        <w:rPr>
          <w:rFonts w:ascii="ＭＳ ゴシック" w:eastAsia="ＭＳ ゴシック" w:hint="eastAsia"/>
          <w:szCs w:val="21"/>
        </w:rPr>
        <w:t>が</w:t>
      </w:r>
      <w:r w:rsidR="00E75A39">
        <w:rPr>
          <w:rFonts w:ascii="ＭＳ ゴシック" w:eastAsia="ＭＳ ゴシック" w:hint="eastAsia"/>
          <w:szCs w:val="21"/>
        </w:rPr>
        <w:t>あり</w:t>
      </w:r>
      <w:r w:rsidR="0031500F">
        <w:rPr>
          <w:rFonts w:ascii="ＭＳ ゴシック" w:eastAsia="ＭＳ ゴシック" w:hint="eastAsia"/>
          <w:szCs w:val="21"/>
        </w:rPr>
        <w:t>ます。グループ参加</w:t>
      </w:r>
      <w:r w:rsidR="00166973">
        <w:rPr>
          <w:rFonts w:ascii="ＭＳ ゴシック" w:eastAsia="ＭＳ ゴシック" w:hint="eastAsia"/>
          <w:szCs w:val="21"/>
        </w:rPr>
        <w:t>ご</w:t>
      </w:r>
      <w:r w:rsidR="0031500F">
        <w:rPr>
          <w:rFonts w:ascii="ＭＳ ゴシック" w:eastAsia="ＭＳ ゴシック" w:hint="eastAsia"/>
          <w:szCs w:val="21"/>
        </w:rPr>
        <w:t>希望の方は</w:t>
      </w:r>
      <w:r w:rsidR="00140EAA">
        <w:rPr>
          <w:rFonts w:ascii="ＭＳ ゴシック" w:eastAsia="ＭＳ ゴシック" w:hint="eastAsia"/>
          <w:szCs w:val="21"/>
        </w:rPr>
        <w:t>、同窓会事務局又は下記の</w:t>
      </w:r>
      <w:r>
        <w:rPr>
          <w:rFonts w:ascii="ＭＳ ゴシック" w:eastAsia="ＭＳ ゴシック" w:hint="eastAsia"/>
          <w:szCs w:val="21"/>
        </w:rPr>
        <w:t>各組</w:t>
      </w:r>
      <w:r w:rsidR="00D42D38">
        <w:rPr>
          <w:rFonts w:ascii="ＭＳ ゴシック" w:eastAsia="ＭＳ ゴシック" w:hint="eastAsia"/>
          <w:szCs w:val="21"/>
        </w:rPr>
        <w:t>担当者（</w:t>
      </w:r>
      <w:r w:rsidR="00166973">
        <w:rPr>
          <w:rFonts w:ascii="ＭＳ ゴシック" w:eastAsia="ＭＳ ゴシック" w:hint="eastAsia"/>
          <w:szCs w:val="21"/>
        </w:rPr>
        <w:t>（　）</w:t>
      </w:r>
      <w:r w:rsidR="00D42D38">
        <w:rPr>
          <w:rFonts w:ascii="ＭＳ ゴシック" w:eastAsia="ＭＳ ゴシック" w:hint="eastAsia"/>
          <w:szCs w:val="21"/>
        </w:rPr>
        <w:t>内は旧姓）</w:t>
      </w:r>
      <w:r>
        <w:rPr>
          <w:rFonts w:ascii="ＭＳ ゴシック" w:eastAsia="ＭＳ ゴシック" w:hint="eastAsia"/>
          <w:szCs w:val="21"/>
        </w:rPr>
        <w:t>にご連絡願います。</w:t>
      </w:r>
    </w:p>
    <w:p w14:paraId="628BABA4" w14:textId="77777777" w:rsidR="00E75A39" w:rsidRDefault="00D42D38" w:rsidP="00E75A39">
      <w:pPr>
        <w:ind w:firstLineChars="100" w:firstLine="21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1組</w:t>
      </w:r>
      <w:r w:rsidR="00140EAA">
        <w:rPr>
          <w:rFonts w:ascii="ＭＳ ゴシック" w:eastAsia="ＭＳ ゴシック" w:hint="eastAsia"/>
          <w:szCs w:val="21"/>
        </w:rPr>
        <w:t xml:space="preserve"> </w:t>
      </w:r>
      <w:r>
        <w:rPr>
          <w:rFonts w:ascii="ＭＳ ゴシック" w:eastAsia="ＭＳ ゴシック" w:hint="eastAsia"/>
          <w:szCs w:val="21"/>
        </w:rPr>
        <w:t>座本</w:t>
      </w:r>
      <w:r w:rsidR="00140EAA">
        <w:rPr>
          <w:rFonts w:ascii="ＭＳ ゴシック" w:eastAsia="ＭＳ ゴシック" w:hint="eastAsia"/>
          <w:szCs w:val="21"/>
        </w:rPr>
        <w:t>栄理子</w:t>
      </w:r>
      <w:r>
        <w:rPr>
          <w:rFonts w:ascii="ＭＳ ゴシック" w:eastAsia="ＭＳ ゴシック" w:hint="eastAsia"/>
          <w:szCs w:val="21"/>
        </w:rPr>
        <w:t>、2組</w:t>
      </w:r>
      <w:r w:rsidR="00140EAA">
        <w:rPr>
          <w:rFonts w:ascii="ＭＳ ゴシック" w:eastAsia="ＭＳ ゴシック" w:hint="eastAsia"/>
          <w:szCs w:val="21"/>
        </w:rPr>
        <w:t xml:space="preserve"> </w:t>
      </w:r>
      <w:r w:rsidR="00E75A39">
        <w:rPr>
          <w:rFonts w:ascii="ＭＳ ゴシック" w:eastAsia="ＭＳ ゴシック" w:hint="eastAsia"/>
          <w:szCs w:val="21"/>
        </w:rPr>
        <w:t>石田（</w:t>
      </w:r>
      <w:r>
        <w:rPr>
          <w:rFonts w:ascii="ＭＳ ゴシック" w:eastAsia="ＭＳ ゴシック" w:hint="eastAsia"/>
          <w:szCs w:val="21"/>
        </w:rPr>
        <w:t>松川</w:t>
      </w:r>
      <w:r w:rsidR="00E75A39">
        <w:rPr>
          <w:rFonts w:ascii="ＭＳ ゴシック" w:eastAsia="ＭＳ ゴシック" w:hint="eastAsia"/>
          <w:szCs w:val="21"/>
        </w:rPr>
        <w:t>）</w:t>
      </w:r>
      <w:r w:rsidR="00140EAA">
        <w:rPr>
          <w:rFonts w:ascii="ＭＳ ゴシック" w:eastAsia="ＭＳ ゴシック" w:hint="eastAsia"/>
          <w:szCs w:val="21"/>
        </w:rPr>
        <w:t>理恵</w:t>
      </w:r>
      <w:r>
        <w:rPr>
          <w:rFonts w:ascii="ＭＳ ゴシック" w:eastAsia="ＭＳ ゴシック" w:hint="eastAsia"/>
          <w:szCs w:val="21"/>
        </w:rPr>
        <w:t>、3組</w:t>
      </w:r>
      <w:r w:rsidR="00140EAA">
        <w:rPr>
          <w:rFonts w:ascii="ＭＳ ゴシック" w:eastAsia="ＭＳ ゴシック" w:hint="eastAsia"/>
          <w:szCs w:val="21"/>
        </w:rPr>
        <w:t xml:space="preserve"> </w:t>
      </w:r>
      <w:r>
        <w:rPr>
          <w:rFonts w:ascii="ＭＳ ゴシック" w:eastAsia="ＭＳ ゴシック" w:hint="eastAsia"/>
          <w:szCs w:val="21"/>
        </w:rPr>
        <w:t>須磨（前田）</w:t>
      </w:r>
      <w:r w:rsidR="00140EAA">
        <w:rPr>
          <w:rFonts w:ascii="ＭＳ ゴシック" w:eastAsia="ＭＳ ゴシック" w:hint="eastAsia"/>
          <w:szCs w:val="21"/>
        </w:rPr>
        <w:t>妹由美</w:t>
      </w:r>
      <w:r>
        <w:rPr>
          <w:rFonts w:ascii="ＭＳ ゴシック" w:eastAsia="ＭＳ ゴシック" w:hint="eastAsia"/>
          <w:szCs w:val="21"/>
        </w:rPr>
        <w:t>、4組</w:t>
      </w:r>
      <w:r w:rsidR="00140EAA">
        <w:rPr>
          <w:rFonts w:ascii="ＭＳ ゴシック" w:eastAsia="ＭＳ ゴシック" w:hint="eastAsia"/>
          <w:szCs w:val="21"/>
        </w:rPr>
        <w:t xml:space="preserve"> </w:t>
      </w:r>
      <w:r>
        <w:rPr>
          <w:rFonts w:ascii="ＭＳ ゴシック" w:eastAsia="ＭＳ ゴシック" w:hint="eastAsia"/>
          <w:szCs w:val="21"/>
        </w:rPr>
        <w:t>清水</w:t>
      </w:r>
      <w:r w:rsidR="00140EAA">
        <w:rPr>
          <w:rFonts w:ascii="ＭＳ ゴシック" w:eastAsia="ＭＳ ゴシック" w:hint="eastAsia"/>
          <w:szCs w:val="21"/>
        </w:rPr>
        <w:t>勝</w:t>
      </w:r>
    </w:p>
    <w:p w14:paraId="05C81B97" w14:textId="23449F73" w:rsidR="00D42D38" w:rsidRPr="00D42D38" w:rsidRDefault="00D42D38" w:rsidP="00E75A39">
      <w:pPr>
        <w:ind w:leftChars="100" w:left="21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5組</w:t>
      </w:r>
      <w:r w:rsidR="00140EAA">
        <w:rPr>
          <w:rFonts w:ascii="ＭＳ ゴシック" w:eastAsia="ＭＳ ゴシック" w:hint="eastAsia"/>
          <w:szCs w:val="21"/>
        </w:rPr>
        <w:t xml:space="preserve"> </w:t>
      </w:r>
      <w:r w:rsidR="00E75A39">
        <w:rPr>
          <w:rFonts w:ascii="ＭＳ ゴシック" w:eastAsia="ＭＳ ゴシック" w:hint="eastAsia"/>
          <w:szCs w:val="21"/>
        </w:rPr>
        <w:t>友廣(松本)真理子、</w:t>
      </w:r>
      <w:r>
        <w:rPr>
          <w:rFonts w:ascii="ＭＳ ゴシック" w:eastAsia="ＭＳ ゴシック" w:hint="eastAsia"/>
          <w:szCs w:val="21"/>
        </w:rPr>
        <w:t>6組</w:t>
      </w:r>
      <w:r w:rsidR="00E75A39">
        <w:rPr>
          <w:rFonts w:ascii="ＭＳ ゴシック" w:eastAsia="ＭＳ ゴシック" w:hint="eastAsia"/>
          <w:szCs w:val="21"/>
        </w:rPr>
        <w:t xml:space="preserve"> 加藤（</w:t>
      </w:r>
      <w:r>
        <w:rPr>
          <w:rFonts w:ascii="ＭＳ ゴシック" w:eastAsia="ＭＳ ゴシック" w:hint="eastAsia"/>
          <w:szCs w:val="21"/>
        </w:rPr>
        <w:t>岡田</w:t>
      </w:r>
      <w:r w:rsidR="00E75A39">
        <w:rPr>
          <w:rFonts w:ascii="ＭＳ ゴシック" w:eastAsia="ＭＳ ゴシック" w:hint="eastAsia"/>
          <w:szCs w:val="21"/>
        </w:rPr>
        <w:t>）</w:t>
      </w:r>
      <w:r>
        <w:rPr>
          <w:rFonts w:ascii="ＭＳ ゴシック" w:eastAsia="ＭＳ ゴシック" w:hint="eastAsia"/>
          <w:szCs w:val="21"/>
        </w:rPr>
        <w:t>美和、7組</w:t>
      </w:r>
      <w:r w:rsidR="00140EAA">
        <w:rPr>
          <w:rFonts w:ascii="ＭＳ ゴシック" w:eastAsia="ＭＳ ゴシック" w:hint="eastAsia"/>
          <w:szCs w:val="21"/>
        </w:rPr>
        <w:t xml:space="preserve"> 岡村（</w:t>
      </w:r>
      <w:r>
        <w:rPr>
          <w:rFonts w:ascii="ＭＳ ゴシック" w:eastAsia="ＭＳ ゴシック" w:hint="eastAsia"/>
          <w:szCs w:val="21"/>
        </w:rPr>
        <w:t>岡本</w:t>
      </w:r>
      <w:r w:rsidR="00140EAA">
        <w:rPr>
          <w:rFonts w:ascii="ＭＳ ゴシック" w:eastAsia="ＭＳ ゴシック" w:hint="eastAsia"/>
          <w:szCs w:val="21"/>
        </w:rPr>
        <w:t>）</w:t>
      </w:r>
      <w:r>
        <w:rPr>
          <w:rFonts w:ascii="ＭＳ ゴシック" w:eastAsia="ＭＳ ゴシック" w:hint="eastAsia"/>
          <w:szCs w:val="21"/>
        </w:rPr>
        <w:t>真由美、8組</w:t>
      </w:r>
      <w:r w:rsidR="00140EAA">
        <w:rPr>
          <w:rFonts w:ascii="ＭＳ ゴシック" w:eastAsia="ＭＳ ゴシック" w:hint="eastAsia"/>
          <w:szCs w:val="21"/>
        </w:rPr>
        <w:t xml:space="preserve"> </w:t>
      </w:r>
      <w:r>
        <w:rPr>
          <w:rFonts w:ascii="ＭＳ ゴシック" w:eastAsia="ＭＳ ゴシック" w:hint="eastAsia"/>
          <w:szCs w:val="21"/>
        </w:rPr>
        <w:t>秦芳則9組</w:t>
      </w:r>
      <w:r w:rsidR="00140EAA">
        <w:rPr>
          <w:rFonts w:ascii="ＭＳ ゴシック" w:eastAsia="ＭＳ ゴシック" w:hint="eastAsia"/>
          <w:szCs w:val="21"/>
        </w:rPr>
        <w:t xml:space="preserve"> </w:t>
      </w:r>
      <w:r>
        <w:rPr>
          <w:rFonts w:ascii="ＭＳ ゴシック" w:eastAsia="ＭＳ ゴシック" w:hint="eastAsia"/>
          <w:szCs w:val="21"/>
        </w:rPr>
        <w:t>中西</w:t>
      </w:r>
      <w:r w:rsidR="00140EAA">
        <w:rPr>
          <w:rFonts w:ascii="ＭＳ ゴシック" w:eastAsia="ＭＳ ゴシック" w:hint="eastAsia"/>
          <w:szCs w:val="21"/>
        </w:rPr>
        <w:t>明夫</w:t>
      </w:r>
    </w:p>
    <w:sectPr w:rsidR="00D42D38" w:rsidRPr="00D42D38" w:rsidSect="00140EAA">
      <w:pgSz w:w="11906" w:h="16838" w:code="9"/>
      <w:pgMar w:top="54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B"/>
    <w:rsid w:val="00021542"/>
    <w:rsid w:val="0003391E"/>
    <w:rsid w:val="0003756B"/>
    <w:rsid w:val="000930AB"/>
    <w:rsid w:val="000B5971"/>
    <w:rsid w:val="000D4599"/>
    <w:rsid w:val="000F2D17"/>
    <w:rsid w:val="00136ABD"/>
    <w:rsid w:val="00136BBB"/>
    <w:rsid w:val="00140EAA"/>
    <w:rsid w:val="00143D48"/>
    <w:rsid w:val="00166973"/>
    <w:rsid w:val="00196A78"/>
    <w:rsid w:val="001B2E97"/>
    <w:rsid w:val="00243A1F"/>
    <w:rsid w:val="00256F4F"/>
    <w:rsid w:val="00280952"/>
    <w:rsid w:val="00291618"/>
    <w:rsid w:val="00311531"/>
    <w:rsid w:val="00311FE0"/>
    <w:rsid w:val="0031500F"/>
    <w:rsid w:val="003440BA"/>
    <w:rsid w:val="00356687"/>
    <w:rsid w:val="003B13A0"/>
    <w:rsid w:val="003B6C02"/>
    <w:rsid w:val="003D4B09"/>
    <w:rsid w:val="003E2287"/>
    <w:rsid w:val="003E4C20"/>
    <w:rsid w:val="003E786F"/>
    <w:rsid w:val="00462866"/>
    <w:rsid w:val="00475615"/>
    <w:rsid w:val="00487E1C"/>
    <w:rsid w:val="0049569D"/>
    <w:rsid w:val="004B1A58"/>
    <w:rsid w:val="004D6886"/>
    <w:rsid w:val="00502851"/>
    <w:rsid w:val="00524C01"/>
    <w:rsid w:val="005D5B05"/>
    <w:rsid w:val="00690040"/>
    <w:rsid w:val="00690CCE"/>
    <w:rsid w:val="006B7683"/>
    <w:rsid w:val="006D7B20"/>
    <w:rsid w:val="007B63D0"/>
    <w:rsid w:val="007B689C"/>
    <w:rsid w:val="007C3519"/>
    <w:rsid w:val="008563FE"/>
    <w:rsid w:val="0087782C"/>
    <w:rsid w:val="009357C4"/>
    <w:rsid w:val="0095303F"/>
    <w:rsid w:val="009674F9"/>
    <w:rsid w:val="009A70FA"/>
    <w:rsid w:val="009C00D9"/>
    <w:rsid w:val="009C0BAA"/>
    <w:rsid w:val="00A21F07"/>
    <w:rsid w:val="00A250D7"/>
    <w:rsid w:val="00A32AC4"/>
    <w:rsid w:val="00B1553F"/>
    <w:rsid w:val="00B34DE5"/>
    <w:rsid w:val="00C25B63"/>
    <w:rsid w:val="00C3347A"/>
    <w:rsid w:val="00C416D6"/>
    <w:rsid w:val="00C737BE"/>
    <w:rsid w:val="00CB3198"/>
    <w:rsid w:val="00D06F50"/>
    <w:rsid w:val="00D379A6"/>
    <w:rsid w:val="00D42D38"/>
    <w:rsid w:val="00D67B43"/>
    <w:rsid w:val="00DD746A"/>
    <w:rsid w:val="00E31FDE"/>
    <w:rsid w:val="00E60445"/>
    <w:rsid w:val="00E75A39"/>
    <w:rsid w:val="00EC65FC"/>
    <w:rsid w:val="00FB260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28E6B"/>
  <w15:docId w15:val="{44DFB191-D064-4C92-916A-6819F46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SIG=12nhm21ea/EXP=1431787993;_ylc=X3IDMgRmc3QDMARpZHgDMARvaWQDQU5kOUdjUTB4WUtxT1VZZ1JwaXlVU1BYclloMnkyMkdVbW41dkJSUEJhdFBLZjl1Z2ZfdUNRanYwWnhQZEEEcAM2YnVTNXAyX0lPT0NwT09EcWVPQ3VlT0RpQS0tBHBvcwMyOTMEc2VjA3NodwRzbGsDcmk-/**http:/www.photolibrary.jp/mhd1/img177/450-20101031214719114426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kitadai</dc:creator>
  <cp:lastModifiedBy>剛士 大山</cp:lastModifiedBy>
  <cp:revision>4</cp:revision>
  <cp:lastPrinted>2023-04-15T02:19:00Z</cp:lastPrinted>
  <dcterms:created xsi:type="dcterms:W3CDTF">2023-04-24T12:18:00Z</dcterms:created>
  <dcterms:modified xsi:type="dcterms:W3CDTF">2023-04-24T12:29:00Z</dcterms:modified>
</cp:coreProperties>
</file>